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Servlet实例tomcat只会创建一个，所有的请求都是这个实例去响应。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45605" cy="2440940"/>
            <wp:effectExtent l="0" t="0" r="5715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bookmarkStart w:id="0" w:name="_GoBack"/>
      <w:bookmarkEnd w:id="0"/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外面的th:text会将td标签的innerText完全设置为其中的内容，所以会覆盖a标签，是a标签失效。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1D37272"/>
    <w:rsid w:val="01E7687A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7C65EC5"/>
    <w:rsid w:val="08E6419B"/>
    <w:rsid w:val="09190C7C"/>
    <w:rsid w:val="0AD15CF1"/>
    <w:rsid w:val="0B095AB3"/>
    <w:rsid w:val="0BDF7AA2"/>
    <w:rsid w:val="0C3056F8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F271F2"/>
    <w:rsid w:val="16BA4105"/>
    <w:rsid w:val="174E26C0"/>
    <w:rsid w:val="178720F0"/>
    <w:rsid w:val="18700049"/>
    <w:rsid w:val="189F153D"/>
    <w:rsid w:val="18A14A03"/>
    <w:rsid w:val="197E766C"/>
    <w:rsid w:val="1A7407CB"/>
    <w:rsid w:val="1BA75113"/>
    <w:rsid w:val="1C187669"/>
    <w:rsid w:val="1C701CA9"/>
    <w:rsid w:val="1C8A171E"/>
    <w:rsid w:val="1D13456F"/>
    <w:rsid w:val="1E001068"/>
    <w:rsid w:val="1F2277E2"/>
    <w:rsid w:val="20AD412B"/>
    <w:rsid w:val="213276BA"/>
    <w:rsid w:val="21E11A55"/>
    <w:rsid w:val="22286B8E"/>
    <w:rsid w:val="22625D7D"/>
    <w:rsid w:val="2338088B"/>
    <w:rsid w:val="24314A69"/>
    <w:rsid w:val="24CB7DF8"/>
    <w:rsid w:val="24F2309D"/>
    <w:rsid w:val="25653B47"/>
    <w:rsid w:val="257D6759"/>
    <w:rsid w:val="257F27A2"/>
    <w:rsid w:val="26046DF2"/>
    <w:rsid w:val="26095775"/>
    <w:rsid w:val="261E52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2F07C6"/>
    <w:rsid w:val="2B3D0F43"/>
    <w:rsid w:val="2B472F67"/>
    <w:rsid w:val="2BAF741A"/>
    <w:rsid w:val="2C5376EB"/>
    <w:rsid w:val="2C6D1DDC"/>
    <w:rsid w:val="2CF5796E"/>
    <w:rsid w:val="2D2042B3"/>
    <w:rsid w:val="2DA51213"/>
    <w:rsid w:val="2DBD3C64"/>
    <w:rsid w:val="2E773AE7"/>
    <w:rsid w:val="2EFC034A"/>
    <w:rsid w:val="2F477220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55B006D"/>
    <w:rsid w:val="35E51CA5"/>
    <w:rsid w:val="36CE5337"/>
    <w:rsid w:val="37D179A4"/>
    <w:rsid w:val="37F25055"/>
    <w:rsid w:val="382D19AB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E22C40"/>
    <w:rsid w:val="3DEA07D5"/>
    <w:rsid w:val="3DEF52A1"/>
    <w:rsid w:val="3DFB146B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E57042"/>
    <w:rsid w:val="45FD55EE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265F3"/>
    <w:rsid w:val="50342257"/>
    <w:rsid w:val="50AF4ADA"/>
    <w:rsid w:val="50B9275C"/>
    <w:rsid w:val="51F06EA8"/>
    <w:rsid w:val="5222392E"/>
    <w:rsid w:val="53113E22"/>
    <w:rsid w:val="533C25EA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FF65AA"/>
    <w:rsid w:val="578B2CE8"/>
    <w:rsid w:val="578E3E04"/>
    <w:rsid w:val="580E7831"/>
    <w:rsid w:val="58493626"/>
    <w:rsid w:val="58C0158A"/>
    <w:rsid w:val="58C223CA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F07D81"/>
    <w:rsid w:val="601654D5"/>
    <w:rsid w:val="60247E3E"/>
    <w:rsid w:val="604D1FAD"/>
    <w:rsid w:val="60874625"/>
    <w:rsid w:val="60DA6C8A"/>
    <w:rsid w:val="61027A15"/>
    <w:rsid w:val="6217458D"/>
    <w:rsid w:val="627A4A7B"/>
    <w:rsid w:val="62F35FA1"/>
    <w:rsid w:val="638E5CCA"/>
    <w:rsid w:val="63D113E6"/>
    <w:rsid w:val="6444296C"/>
    <w:rsid w:val="65C3778C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F15108"/>
    <w:rsid w:val="6F0F678B"/>
    <w:rsid w:val="6F7024F8"/>
    <w:rsid w:val="6F8F403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105</Pages>
  <Words>11798</Words>
  <Characters>36714</Characters>
  <Lines>0</Lines>
  <Paragraphs>0</Paragraphs>
  <TotalTime>68</TotalTime>
  <ScaleCrop>false</ScaleCrop>
  <LinksUpToDate>false</LinksUpToDate>
  <CharactersWithSpaces>43224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2022-05-27T01:06:36Z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